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576"/>
        <w:gridCol w:w="1548"/>
        <w:gridCol w:w="1541"/>
        <w:gridCol w:w="1542"/>
        <w:gridCol w:w="1609"/>
        <w:gridCol w:w="1542"/>
        <w:gridCol w:w="1542"/>
      </w:tblGrid>
      <w:tr w:rsidR="00960916" w:rsidRPr="001914C1" w14:paraId="09F07C5C" w14:textId="77777777" w:rsidTr="00960916">
        <w:trPr>
          <w:trHeight w:val="418"/>
        </w:trPr>
        <w:tc>
          <w:tcPr>
            <w:tcW w:w="13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E862B5F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04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C3AB8B8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3CD698D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A56FFB2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69C0F5B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C05D8AB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7560452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960916" w:rsidRPr="001914C1" w14:paraId="72E4CF27" w14:textId="77777777" w:rsidTr="00960916">
        <w:trPr>
          <w:trHeight w:val="677"/>
        </w:trPr>
        <w:tc>
          <w:tcPr>
            <w:tcW w:w="1389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69DF7C3C" w14:textId="77777777" w:rsidR="00960916" w:rsidRPr="003F1AB7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3DADE715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5386EFF0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AAFA5D2" w14:textId="77777777" w:rsidR="00960916" w:rsidRPr="00E3417D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3F796F1D" w14:textId="77777777" w:rsidR="00960916" w:rsidRPr="002003D3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30A86EE6" w14:textId="77777777" w:rsidR="00960916" w:rsidRPr="00E3417D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48B32C58" w14:textId="77777777" w:rsidR="00960916" w:rsidRPr="00E3417D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1CB90E0D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Reading/Flex Grouping</w:t>
            </w:r>
          </w:p>
          <w:p w14:paraId="025CD9A6" w14:textId="3B04261F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Science/Social Studies</w:t>
            </w:r>
          </w:p>
          <w:p w14:paraId="29374F5A" w14:textId="223AD293" w:rsidR="00187E86" w:rsidRDefault="00187E8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45AD0F25" w14:textId="274B0F59" w:rsidR="00187E86" w:rsidRDefault="00187E8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parent/ student questions.</w:t>
            </w:r>
          </w:p>
          <w:p w14:paraId="3F166F60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5ABB86F3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734F749" w14:textId="77777777" w:rsidR="00960916" w:rsidRPr="00E3417D" w:rsidRDefault="00960916" w:rsidP="009749C1">
            <w:pPr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14:paraId="75FF91A5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88356E2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8:45-9:00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1A90454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C17D765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9AEFF1A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97D783D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7A964C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960916" w:rsidRPr="001914C1" w14:paraId="4035792F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4EEBFA70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DF36A7C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9:00-9:15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E49020C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21E04886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44AFF11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3C280678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68CF485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488D84BB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829E1C8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79C7AC6A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2E5AF6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19648455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960916" w:rsidRPr="001914C1" w14:paraId="39D31553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5E76E4C7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23384EE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9:15-10:15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D7F61BF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AD5BA91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463593D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2637013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CF4691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</w:tr>
      <w:tr w:rsidR="00960916" w:rsidRPr="001914C1" w14:paraId="14D808C6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71E5D329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8E2CD13" w14:textId="2AFA5223" w:rsidR="00960916" w:rsidRPr="00202580" w:rsidRDefault="00187E8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10:15-10:4</w:t>
            </w:r>
            <w:r w:rsidR="0096091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FE20B12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DCFA215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189D2BA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F65EDE7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64A9EF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960916" w:rsidRPr="001914C1" w14:paraId="7A684CB7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3ED54A54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7914D6A" w14:textId="6483C05F" w:rsidR="00960916" w:rsidRPr="00202580" w:rsidRDefault="00187E8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10:45</w:t>
            </w:r>
            <w:r w:rsidR="00960916">
              <w:rPr>
                <w:rFonts w:ascii="Tahoma" w:hAnsi="Tahoma" w:cs="Tahoma"/>
                <w:sz w:val="20"/>
                <w:szCs w:val="20"/>
              </w:rPr>
              <w:t>-11:45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C538744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B791889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FAF41FF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183A1CA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E2872B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</w:tr>
      <w:tr w:rsidR="00960916" w:rsidRPr="001914C1" w14:paraId="6C7602EA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0E540F5B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9DDC7BC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C44618B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65F0110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5B8AE69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907C5B0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37DF16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</w:tr>
      <w:tr w:rsidR="00960916" w:rsidRPr="001914C1" w14:paraId="2C3CF4D5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065AC67E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37D906F" w14:textId="5DD8FDA3" w:rsidR="00960916" w:rsidRPr="00202580" w:rsidRDefault="00187E8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12:15-12:45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31AE929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A6FA6E2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861EF89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02F46E3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BF76C9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960916" w:rsidRPr="001914C1" w14:paraId="4632B9FF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398953DD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4631FDF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12:45-1:45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9CA9F01" w14:textId="77777777" w:rsidR="00960916" w:rsidRPr="003F1AB7" w:rsidRDefault="00960916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7D42BFE7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4C8F942" w14:textId="77777777" w:rsidR="00960916" w:rsidRPr="003F1AB7" w:rsidRDefault="00960916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2D0F01AA" w14:textId="77777777" w:rsidR="00960916" w:rsidRPr="00202580" w:rsidRDefault="00960916" w:rsidP="009749C1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3BFA270" w14:textId="77777777" w:rsidR="00960916" w:rsidRPr="003F1AB7" w:rsidRDefault="00960916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59C767B2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1E1FCAB" w14:textId="77777777" w:rsidR="00960916" w:rsidRPr="003F1AB7" w:rsidRDefault="00960916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65A70043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C209DE" w14:textId="77777777" w:rsidR="00960916" w:rsidRPr="003F1AB7" w:rsidRDefault="00960916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79016954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960916" w:rsidRPr="001914C1" w14:paraId="3CF56DCB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2316367E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63544DC" w14:textId="191AEB90" w:rsidR="00960916" w:rsidRPr="00202580" w:rsidRDefault="00187E8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1:45-2:0</w:t>
            </w:r>
            <w:r w:rsidR="00960916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49F7187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3D33E6E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A0EDB7F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70799A9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99ED244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960916" w:rsidRPr="001914C1" w14:paraId="0F47B9B7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2E81DE96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744F22A" w14:textId="5A387AD0" w:rsidR="00960916" w:rsidRPr="00202580" w:rsidRDefault="00187E8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2:00-2:30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B0B0EA6" w14:textId="78B46BEA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Social</w:t>
            </w:r>
            <w:r w:rsidR="00187E86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23DC488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6A9612A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B012DE0" w14:textId="05BC3B22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Social</w:t>
            </w:r>
            <w:r w:rsidR="00187E86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49A4E4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</w:tr>
      <w:tr w:rsidR="00960916" w:rsidRPr="001914C1" w14:paraId="5EC138FF" w14:textId="77777777" w:rsidTr="00960916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4DAC50C2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66A313EA" w14:textId="795D1603" w:rsidR="00960916" w:rsidRPr="00202580" w:rsidRDefault="00187E8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2:30-3:0</w:t>
            </w:r>
            <w:r w:rsidR="00960916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193FF85D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4627C108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7E25210D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171E50F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96D5BAC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3362ACA1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85597A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75C697FA" w14:textId="77777777" w:rsidR="00960916" w:rsidRPr="00202580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</w:tr>
      <w:tr w:rsidR="00960916" w:rsidRPr="001914C1" w14:paraId="195C2CAF" w14:textId="77777777" w:rsidTr="00960916">
        <w:trPr>
          <w:trHeight w:val="1224"/>
        </w:trPr>
        <w:tc>
          <w:tcPr>
            <w:tcW w:w="13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35B46D1F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65CB19F9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BB04BE2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04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755C028D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 – 3:00</w:t>
            </w:r>
          </w:p>
          <w:p w14:paraId="65DAD92D" w14:textId="77777777" w:rsidR="00960916" w:rsidRDefault="0096091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17CA7A3A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4DBFC59B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510CB089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6EDD60D1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3DD82517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13C43D" w14:textId="77777777" w:rsidR="00960916" w:rsidRPr="001914C1" w:rsidRDefault="0096091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</w:tr>
    </w:tbl>
    <w:p w14:paraId="002AE4DC" w14:textId="77777777" w:rsidR="00E867BF" w:rsidRDefault="00E867BF"/>
    <w:sectPr w:rsidR="00E867BF" w:rsidSect="00960916">
      <w:headerReference w:type="default" r:id="rId9"/>
      <w:pgSz w:w="15840" w:h="12240" w:orient="landscape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F4C12" w14:textId="77777777" w:rsidR="00960916" w:rsidRDefault="00960916" w:rsidP="00960916">
      <w:pPr>
        <w:spacing w:after="0" w:line="240" w:lineRule="auto"/>
      </w:pPr>
      <w:r>
        <w:separator/>
      </w:r>
    </w:p>
  </w:endnote>
  <w:endnote w:type="continuationSeparator" w:id="0">
    <w:p w14:paraId="44B0616A" w14:textId="77777777" w:rsidR="00960916" w:rsidRDefault="00960916" w:rsidP="0096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FF735" w14:textId="77777777" w:rsidR="00960916" w:rsidRDefault="00960916" w:rsidP="00960916">
      <w:pPr>
        <w:spacing w:after="0" w:line="240" w:lineRule="auto"/>
      </w:pPr>
      <w:r>
        <w:separator/>
      </w:r>
    </w:p>
  </w:footnote>
  <w:footnote w:type="continuationSeparator" w:id="0">
    <w:p w14:paraId="76393BD7" w14:textId="77777777" w:rsidR="00960916" w:rsidRDefault="00960916" w:rsidP="0096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D1E2" w14:textId="6C6A09BA" w:rsidR="00960916" w:rsidRDefault="00960916" w:rsidP="00960916">
    <w:pPr>
      <w:pStyle w:val="Header"/>
      <w:jc w:val="center"/>
    </w:pPr>
    <w:r w:rsidRPr="00AD3DEE">
      <w:rPr>
        <w:rFonts w:ascii="Tahoma" w:hAnsi="Tahoma" w:cs="Tahoma"/>
        <w:sz w:val="30"/>
        <w:szCs w:val="30"/>
        <w:highlight w:val="yellow"/>
        <w:u w:val="single"/>
      </w:rPr>
      <w:t>Distance Learning Schedule – Grade 5 (Student</w:t>
    </w:r>
    <w:r w:rsidRPr="00187E86">
      <w:rPr>
        <w:rFonts w:ascii="Tahoma" w:hAnsi="Tahoma" w:cs="Tahoma"/>
        <w:sz w:val="30"/>
        <w:szCs w:val="30"/>
        <w:highlight w:val="yellow"/>
        <w:u w:val="single"/>
      </w:rPr>
      <w:t>)</w:t>
    </w:r>
    <w:r w:rsidR="00187E86" w:rsidRPr="00187E86">
      <w:rPr>
        <w:rFonts w:ascii="Tahoma" w:hAnsi="Tahoma" w:cs="Tahoma"/>
        <w:sz w:val="30"/>
        <w:szCs w:val="30"/>
        <w:highlight w:val="yellow"/>
        <w:u w:val="single"/>
      </w:rPr>
      <w:t xml:space="preserve">                 2021-2022 School Year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916"/>
    <w:rsid w:val="00187E86"/>
    <w:rsid w:val="007E0513"/>
    <w:rsid w:val="00960916"/>
    <w:rsid w:val="00B7046F"/>
    <w:rsid w:val="00BD463F"/>
    <w:rsid w:val="00E8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A25A"/>
  <w15:chartTrackingRefBased/>
  <w15:docId w15:val="{94E1345D-E9AC-47B5-8031-DD7FE84F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9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0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09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916"/>
  </w:style>
  <w:style w:type="paragraph" w:styleId="Footer">
    <w:name w:val="footer"/>
    <w:basedOn w:val="Normal"/>
    <w:link w:val="FooterChar"/>
    <w:uiPriority w:val="99"/>
    <w:unhideWhenUsed/>
    <w:rsid w:val="009609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ABBEB8-6B8F-4113-954F-FA26816DE52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313d8-023e-451e-8f89-0933d117d83a"/>
    <ds:schemaRef ds:uri="http://schemas.microsoft.com/office/infopath/2007/PartnerControls"/>
    <ds:schemaRef ds:uri="6745756f-92c2-4bbd-8528-17f8ab33f2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6BF7F4-01A4-4A13-A6D1-8A8CEAFE79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0CF3E6-EBFC-4743-AD3D-A3FBD9A7B8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dcterms:created xsi:type="dcterms:W3CDTF">2021-10-15T17:18:00Z</dcterms:created>
  <dcterms:modified xsi:type="dcterms:W3CDTF">2021-10-15T17:18:00Z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